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A8EE0" w14:textId="77777777" w:rsidR="00F70E8C" w:rsidRDefault="00ED5F88" w:rsidP="00E916A0">
      <w:pPr>
        <w:spacing w:line="240" w:lineRule="auto"/>
        <w:jc w:val="center"/>
        <w:rPr>
          <w:sz w:val="72"/>
          <w:szCs w:val="72"/>
        </w:rPr>
      </w:pPr>
      <w:r w:rsidRPr="00A3226E">
        <w:rPr>
          <w:sz w:val="72"/>
          <w:szCs w:val="72"/>
        </w:rPr>
        <w:t>K</w:t>
      </w:r>
      <w:r w:rsidR="00882F13" w:rsidRPr="00A3226E">
        <w:rPr>
          <w:sz w:val="72"/>
          <w:szCs w:val="72"/>
        </w:rPr>
        <w:t>allelse</w:t>
      </w:r>
    </w:p>
    <w:p w14:paraId="3DA7FA65" w14:textId="50DCC763" w:rsidR="00ED5F88" w:rsidRDefault="00882F13" w:rsidP="00E916A0">
      <w:pPr>
        <w:spacing w:line="240" w:lineRule="auto"/>
        <w:jc w:val="center"/>
        <w:rPr>
          <w:sz w:val="36"/>
          <w:szCs w:val="36"/>
        </w:rPr>
      </w:pPr>
      <w:r w:rsidRPr="00A3226E">
        <w:rPr>
          <w:sz w:val="36"/>
          <w:szCs w:val="36"/>
        </w:rPr>
        <w:t>Till årsmöte 20</w:t>
      </w:r>
      <w:r w:rsidR="005C5CEF">
        <w:rPr>
          <w:sz w:val="36"/>
          <w:szCs w:val="36"/>
        </w:rPr>
        <w:t>2</w:t>
      </w:r>
      <w:r w:rsidR="004824FF">
        <w:rPr>
          <w:sz w:val="36"/>
          <w:szCs w:val="36"/>
        </w:rPr>
        <w:t>6</w:t>
      </w:r>
    </w:p>
    <w:p w14:paraId="703DD86B" w14:textId="77777777" w:rsidR="00E916A0" w:rsidRPr="00A3226E" w:rsidRDefault="00882F13" w:rsidP="00E916A0">
      <w:pPr>
        <w:spacing w:line="240" w:lineRule="auto"/>
        <w:jc w:val="center"/>
        <w:rPr>
          <w:b/>
          <w:sz w:val="36"/>
          <w:szCs w:val="36"/>
        </w:rPr>
      </w:pPr>
      <w:r w:rsidRPr="00A3226E">
        <w:rPr>
          <w:b/>
          <w:sz w:val="36"/>
          <w:szCs w:val="36"/>
        </w:rPr>
        <w:t>Med intresseföreningen</w:t>
      </w:r>
    </w:p>
    <w:p w14:paraId="0FA47803" w14:textId="77777777" w:rsidR="00882F13" w:rsidRDefault="00882F13" w:rsidP="00E916A0">
      <w:pPr>
        <w:spacing w:line="240" w:lineRule="auto"/>
        <w:jc w:val="center"/>
        <w:rPr>
          <w:b/>
          <w:sz w:val="40"/>
          <w:szCs w:val="40"/>
        </w:rPr>
      </w:pPr>
      <w:r w:rsidRPr="00A3226E">
        <w:rPr>
          <w:b/>
          <w:sz w:val="36"/>
          <w:szCs w:val="36"/>
        </w:rPr>
        <w:t>För Ryssbysjöns, Huluåns och Lilla Nätarns</w:t>
      </w:r>
      <w:r w:rsidRPr="001955C5">
        <w:rPr>
          <w:b/>
          <w:sz w:val="40"/>
          <w:szCs w:val="40"/>
        </w:rPr>
        <w:t xml:space="preserve"> vattensystem</w:t>
      </w:r>
    </w:p>
    <w:p w14:paraId="339CB760" w14:textId="2563DD0F" w:rsidR="001955C5" w:rsidRDefault="001955C5" w:rsidP="00ED5F88">
      <w:pPr>
        <w:spacing w:line="240" w:lineRule="auto"/>
        <w:rPr>
          <w:b/>
          <w:sz w:val="28"/>
          <w:szCs w:val="28"/>
        </w:rPr>
      </w:pPr>
      <w:r w:rsidRPr="001955C5">
        <w:rPr>
          <w:b/>
          <w:sz w:val="28"/>
          <w:szCs w:val="28"/>
        </w:rPr>
        <w:t>Årsmöte</w:t>
      </w:r>
      <w:r w:rsidR="00DB69BE">
        <w:rPr>
          <w:b/>
          <w:sz w:val="28"/>
          <w:szCs w:val="28"/>
        </w:rPr>
        <w:t>t</w:t>
      </w:r>
      <w:r w:rsidRPr="001955C5">
        <w:rPr>
          <w:b/>
          <w:sz w:val="28"/>
          <w:szCs w:val="28"/>
        </w:rPr>
        <w:t xml:space="preserve"> hålls</w:t>
      </w:r>
      <w:r w:rsidR="001352C3">
        <w:rPr>
          <w:b/>
          <w:sz w:val="28"/>
          <w:szCs w:val="28"/>
        </w:rPr>
        <w:t xml:space="preserve"> </w:t>
      </w:r>
      <w:r w:rsidR="005C5CEF">
        <w:rPr>
          <w:b/>
          <w:sz w:val="28"/>
          <w:szCs w:val="28"/>
        </w:rPr>
        <w:t>i</w:t>
      </w:r>
      <w:r w:rsidR="00D93A1E">
        <w:rPr>
          <w:b/>
          <w:sz w:val="28"/>
          <w:szCs w:val="28"/>
        </w:rPr>
        <w:t xml:space="preserve"> </w:t>
      </w:r>
      <w:proofErr w:type="spellStart"/>
      <w:r w:rsidR="009C1C9C">
        <w:rPr>
          <w:b/>
          <w:sz w:val="28"/>
          <w:szCs w:val="28"/>
        </w:rPr>
        <w:t>Järsnäs</w:t>
      </w:r>
      <w:proofErr w:type="spellEnd"/>
      <w:r w:rsidR="009C1C9C">
        <w:rPr>
          <w:b/>
          <w:sz w:val="28"/>
          <w:szCs w:val="28"/>
        </w:rPr>
        <w:t xml:space="preserve"> församlingshem.</w:t>
      </w:r>
      <w:r w:rsidR="00E36FE1">
        <w:rPr>
          <w:b/>
          <w:sz w:val="28"/>
          <w:szCs w:val="28"/>
        </w:rPr>
        <w:t xml:space="preserve"> </w:t>
      </w:r>
    </w:p>
    <w:p w14:paraId="1E339EC4" w14:textId="604BEEF9" w:rsidR="00ED5F88" w:rsidRPr="009C6DAC" w:rsidRDefault="00ED139E" w:rsidP="00ED5F88">
      <w:pPr>
        <w:spacing w:line="240" w:lineRule="auto"/>
        <w:rPr>
          <w:sz w:val="28"/>
          <w:szCs w:val="28"/>
        </w:rPr>
      </w:pPr>
      <w:r w:rsidRPr="009C6DAC">
        <w:rPr>
          <w:sz w:val="28"/>
          <w:szCs w:val="28"/>
        </w:rPr>
        <w:t>Sedvanliga å</w:t>
      </w:r>
      <w:r w:rsidR="00ED5F88" w:rsidRPr="009C6DAC">
        <w:rPr>
          <w:sz w:val="28"/>
          <w:szCs w:val="28"/>
        </w:rPr>
        <w:t>rsmötesförhandlingar</w:t>
      </w:r>
      <w:r w:rsidR="00117033">
        <w:rPr>
          <w:sz w:val="28"/>
          <w:szCs w:val="28"/>
        </w:rPr>
        <w:t xml:space="preserve"> </w:t>
      </w:r>
      <w:r w:rsidR="00653531">
        <w:rPr>
          <w:sz w:val="28"/>
          <w:szCs w:val="28"/>
        </w:rPr>
        <w:t xml:space="preserve">tisdagen 2/6 </w:t>
      </w:r>
      <w:r w:rsidR="00D955C2">
        <w:rPr>
          <w:sz w:val="28"/>
          <w:szCs w:val="28"/>
        </w:rPr>
        <w:t xml:space="preserve">2026 </w:t>
      </w:r>
      <w:r w:rsidR="00117033">
        <w:rPr>
          <w:sz w:val="28"/>
          <w:szCs w:val="28"/>
        </w:rPr>
        <w:t>kl</w:t>
      </w:r>
      <w:r w:rsidRPr="009C6DAC">
        <w:rPr>
          <w:sz w:val="28"/>
          <w:szCs w:val="28"/>
        </w:rPr>
        <w:t xml:space="preserve">. </w:t>
      </w:r>
      <w:r w:rsidR="00DC2C8A">
        <w:rPr>
          <w:sz w:val="28"/>
          <w:szCs w:val="28"/>
        </w:rPr>
        <w:t>1</w:t>
      </w:r>
      <w:r w:rsidR="00975F6F">
        <w:rPr>
          <w:sz w:val="28"/>
          <w:szCs w:val="28"/>
        </w:rPr>
        <w:t>8</w:t>
      </w:r>
      <w:r w:rsidR="00117033">
        <w:rPr>
          <w:sz w:val="28"/>
          <w:szCs w:val="28"/>
        </w:rPr>
        <w:t>:00.</w:t>
      </w:r>
      <w:r w:rsidR="00570158">
        <w:rPr>
          <w:sz w:val="28"/>
          <w:szCs w:val="28"/>
        </w:rPr>
        <w:t xml:space="preserve"> Kaffe och smörgåstårta.</w:t>
      </w:r>
    </w:p>
    <w:p w14:paraId="3D5E8438" w14:textId="77777777" w:rsidR="00ED5F88" w:rsidRDefault="00ED5F88" w:rsidP="00ED5F88">
      <w:pPr>
        <w:spacing w:line="240" w:lineRule="auto"/>
        <w:jc w:val="center"/>
        <w:rPr>
          <w:b/>
          <w:sz w:val="28"/>
          <w:szCs w:val="28"/>
        </w:rPr>
      </w:pPr>
    </w:p>
    <w:p w14:paraId="6E0328F7" w14:textId="42391356" w:rsidR="00117033" w:rsidRDefault="00117033" w:rsidP="00ED139E">
      <w:pPr>
        <w:spacing w:line="240" w:lineRule="auto"/>
        <w:rPr>
          <w:b/>
          <w:sz w:val="28"/>
          <w:szCs w:val="28"/>
        </w:rPr>
      </w:pPr>
    </w:p>
    <w:p w14:paraId="0A4776A8" w14:textId="77777777" w:rsidR="00814C9D" w:rsidRDefault="00814C9D" w:rsidP="00E916A0">
      <w:pPr>
        <w:spacing w:line="240" w:lineRule="auto"/>
        <w:rPr>
          <w:sz w:val="28"/>
          <w:szCs w:val="28"/>
        </w:rPr>
      </w:pPr>
    </w:p>
    <w:p w14:paraId="729FC64C" w14:textId="1FB1AE26" w:rsidR="00ED139E" w:rsidRPr="00A35E8A" w:rsidRDefault="00A2127F" w:rsidP="00ED139E">
      <w:pPr>
        <w:spacing w:line="240" w:lineRule="auto"/>
        <w:rPr>
          <w:b/>
          <w:sz w:val="28"/>
          <w:szCs w:val="28"/>
        </w:rPr>
      </w:pPr>
      <w:r w:rsidRPr="00A35E8A">
        <w:rPr>
          <w:b/>
          <w:sz w:val="28"/>
          <w:szCs w:val="28"/>
        </w:rPr>
        <w:t>Årsmötesförhandlingarna</w:t>
      </w:r>
      <w:r w:rsidR="00A35E8A" w:rsidRPr="00A35E8A">
        <w:rPr>
          <w:b/>
          <w:sz w:val="28"/>
          <w:szCs w:val="28"/>
        </w:rPr>
        <w:t xml:space="preserve"> hålls enligt nedanst</w:t>
      </w:r>
      <w:r w:rsidR="00EF57FF">
        <w:rPr>
          <w:b/>
          <w:sz w:val="28"/>
          <w:szCs w:val="28"/>
        </w:rPr>
        <w:t>ående</w:t>
      </w:r>
      <w:r w:rsidR="00A35E8A" w:rsidRPr="00A35E8A">
        <w:rPr>
          <w:b/>
          <w:sz w:val="28"/>
          <w:szCs w:val="28"/>
        </w:rPr>
        <w:t xml:space="preserve"> </w:t>
      </w:r>
      <w:r w:rsidR="00EF57FF">
        <w:rPr>
          <w:b/>
          <w:sz w:val="28"/>
          <w:szCs w:val="28"/>
        </w:rPr>
        <w:t>d</w:t>
      </w:r>
      <w:r w:rsidR="00A35E8A" w:rsidRPr="00A35E8A">
        <w:rPr>
          <w:b/>
          <w:sz w:val="28"/>
          <w:szCs w:val="28"/>
        </w:rPr>
        <w:t>agordning.</w:t>
      </w:r>
      <w:r w:rsidR="00E13E14" w:rsidRPr="00A35E8A">
        <w:rPr>
          <w:b/>
          <w:sz w:val="28"/>
          <w:szCs w:val="28"/>
        </w:rPr>
        <w:t xml:space="preserve"> </w:t>
      </w:r>
    </w:p>
    <w:p w14:paraId="76874572" w14:textId="77777777" w:rsidR="00ED139E" w:rsidRDefault="00A35E8A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814C9D">
        <w:rPr>
          <w:sz w:val="28"/>
          <w:szCs w:val="28"/>
        </w:rPr>
        <w:t>.</w:t>
      </w:r>
      <w:r>
        <w:rPr>
          <w:sz w:val="28"/>
          <w:szCs w:val="28"/>
        </w:rPr>
        <w:t xml:space="preserve"> Välkomsthälsning.</w:t>
      </w:r>
    </w:p>
    <w:p w14:paraId="3E801FB9" w14:textId="77777777" w:rsidR="00814C9D" w:rsidRDefault="00814C9D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2. Val av ordförande för mötet</w:t>
      </w:r>
    </w:p>
    <w:p w14:paraId="544DD90B" w14:textId="77777777" w:rsidR="00814C9D" w:rsidRDefault="00814C9D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3. Val av sekreterare</w:t>
      </w:r>
      <w:r w:rsidR="00D76B2F">
        <w:rPr>
          <w:sz w:val="28"/>
          <w:szCs w:val="28"/>
        </w:rPr>
        <w:t xml:space="preserve"> </w:t>
      </w:r>
      <w:r>
        <w:rPr>
          <w:sz w:val="28"/>
          <w:szCs w:val="28"/>
        </w:rPr>
        <w:t>för mötet.</w:t>
      </w:r>
    </w:p>
    <w:p w14:paraId="498C56DC" w14:textId="77777777" w:rsidR="00814C9D" w:rsidRDefault="00814C9D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4. Val av två justeringsmän.</w:t>
      </w:r>
    </w:p>
    <w:p w14:paraId="27ED03ED" w14:textId="77777777" w:rsidR="00814C9D" w:rsidRDefault="00814C9D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5. Fråga om mötet blivit rätt utlyst.</w:t>
      </w:r>
    </w:p>
    <w:p w14:paraId="4ABC51F2" w14:textId="77777777" w:rsidR="00814C9D" w:rsidRDefault="00814C9D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6. Protokoll från föregående årsmöte.</w:t>
      </w:r>
    </w:p>
    <w:p w14:paraId="35A08941" w14:textId="77777777" w:rsidR="00814C9D" w:rsidRDefault="00814C9D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7. Styrelsens verksamhetsberättelse och kassaredogörelse.</w:t>
      </w:r>
    </w:p>
    <w:p w14:paraId="6ABE625F" w14:textId="77777777" w:rsidR="002E09E0" w:rsidRDefault="00814C9D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8</w:t>
      </w:r>
      <w:r w:rsidR="003A0614">
        <w:rPr>
          <w:sz w:val="28"/>
          <w:szCs w:val="28"/>
        </w:rPr>
        <w:t xml:space="preserve">. </w:t>
      </w:r>
      <w:r w:rsidR="002E09E0">
        <w:rPr>
          <w:sz w:val="28"/>
          <w:szCs w:val="28"/>
        </w:rPr>
        <w:t>Revisorerna drar revisionsberättelsen.</w:t>
      </w:r>
    </w:p>
    <w:p w14:paraId="24D0B599" w14:textId="77777777" w:rsidR="002E09E0" w:rsidRDefault="002E09E0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9. Beslut om ansvarsfrihet.</w:t>
      </w:r>
    </w:p>
    <w:p w14:paraId="75D37550" w14:textId="0D8B211C" w:rsidR="002E09E0" w:rsidRDefault="002E09E0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10. Val av styrelserepr</w:t>
      </w:r>
      <w:r w:rsidR="00612673">
        <w:rPr>
          <w:sz w:val="28"/>
          <w:szCs w:val="28"/>
        </w:rPr>
        <w:t>esenta</w:t>
      </w:r>
      <w:r w:rsidR="00653531">
        <w:rPr>
          <w:sz w:val="28"/>
          <w:szCs w:val="28"/>
        </w:rPr>
        <w:t>nter</w:t>
      </w:r>
      <w:r>
        <w:rPr>
          <w:sz w:val="28"/>
          <w:szCs w:val="28"/>
        </w:rPr>
        <w:t xml:space="preserve"> och suppleanter.</w:t>
      </w:r>
    </w:p>
    <w:p w14:paraId="4C4869E2" w14:textId="77777777" w:rsidR="002E09E0" w:rsidRDefault="002E09E0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11. Val av ordförande.</w:t>
      </w:r>
    </w:p>
    <w:p w14:paraId="1112EBA1" w14:textId="77777777" w:rsidR="002E09E0" w:rsidRDefault="002E09E0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12. Val av revisorer och suppleanter.</w:t>
      </w:r>
    </w:p>
    <w:p w14:paraId="257A05AB" w14:textId="08462754" w:rsidR="002E09E0" w:rsidRDefault="002E09E0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5C5CEF">
        <w:rPr>
          <w:sz w:val="28"/>
          <w:szCs w:val="28"/>
        </w:rPr>
        <w:t>3</w:t>
      </w:r>
      <w:r>
        <w:rPr>
          <w:sz w:val="28"/>
          <w:szCs w:val="28"/>
        </w:rPr>
        <w:t>. Val av valberedning.</w:t>
      </w:r>
    </w:p>
    <w:p w14:paraId="55383C0C" w14:textId="1606F23C" w:rsidR="002E09E0" w:rsidRDefault="002E09E0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5C5CEF">
        <w:rPr>
          <w:sz w:val="28"/>
          <w:szCs w:val="28"/>
        </w:rPr>
        <w:t>4</w:t>
      </w:r>
      <w:r w:rsidR="00D358F8">
        <w:rPr>
          <w:sz w:val="28"/>
          <w:szCs w:val="28"/>
        </w:rPr>
        <w:t>.</w:t>
      </w:r>
      <w:r>
        <w:rPr>
          <w:sz w:val="28"/>
          <w:szCs w:val="28"/>
        </w:rPr>
        <w:t xml:space="preserve"> Övriga frågor.</w:t>
      </w:r>
    </w:p>
    <w:p w14:paraId="69648AC6" w14:textId="2579314D" w:rsidR="00814C9D" w:rsidRDefault="002E09E0" w:rsidP="00814C9D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1</w:t>
      </w:r>
      <w:r w:rsidR="005C5CEF">
        <w:rPr>
          <w:sz w:val="28"/>
          <w:szCs w:val="28"/>
        </w:rPr>
        <w:t>5</w:t>
      </w:r>
      <w:r w:rsidR="00D358F8">
        <w:rPr>
          <w:sz w:val="28"/>
          <w:szCs w:val="28"/>
        </w:rPr>
        <w:t>.</w:t>
      </w:r>
      <w:r>
        <w:rPr>
          <w:sz w:val="28"/>
          <w:szCs w:val="28"/>
        </w:rPr>
        <w:t xml:space="preserve"> Mötet avslutas. </w:t>
      </w:r>
      <w:r w:rsidR="00814C9D">
        <w:rPr>
          <w:sz w:val="28"/>
          <w:szCs w:val="28"/>
        </w:rPr>
        <w:t xml:space="preserve"> </w:t>
      </w:r>
    </w:p>
    <w:p w14:paraId="512CB5C8" w14:textId="77777777" w:rsidR="00814C9D" w:rsidRDefault="00FB0730" w:rsidP="00ED139E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Välkomna/ Styrelsen</w:t>
      </w:r>
    </w:p>
    <w:p w14:paraId="3B468A0E" w14:textId="77777777" w:rsidR="00FB0730" w:rsidRDefault="00FB0730" w:rsidP="00ED139E">
      <w:pPr>
        <w:rPr>
          <w:sz w:val="28"/>
          <w:szCs w:val="28"/>
        </w:rPr>
      </w:pPr>
    </w:p>
    <w:p w14:paraId="1C2B111B" w14:textId="77777777" w:rsidR="00A35E8A" w:rsidRDefault="00A35E8A" w:rsidP="00ED139E">
      <w:pPr>
        <w:rPr>
          <w:sz w:val="28"/>
          <w:szCs w:val="28"/>
        </w:rPr>
      </w:pPr>
    </w:p>
    <w:p w14:paraId="3B3C005E" w14:textId="77777777" w:rsidR="00A35E8A" w:rsidRDefault="00A35E8A" w:rsidP="00ED139E">
      <w:pPr>
        <w:rPr>
          <w:sz w:val="28"/>
          <w:szCs w:val="28"/>
        </w:rPr>
      </w:pPr>
    </w:p>
    <w:p w14:paraId="07E6DB89" w14:textId="77777777" w:rsidR="00A35E8A" w:rsidRDefault="00A35E8A" w:rsidP="00ED139E">
      <w:pPr>
        <w:rPr>
          <w:sz w:val="28"/>
          <w:szCs w:val="28"/>
        </w:rPr>
      </w:pPr>
    </w:p>
    <w:p w14:paraId="3E80D1E3" w14:textId="77777777" w:rsidR="00A35E8A" w:rsidRPr="00A35E8A" w:rsidRDefault="00A35E8A" w:rsidP="00ED139E">
      <w:pPr>
        <w:rPr>
          <w:sz w:val="28"/>
          <w:szCs w:val="28"/>
        </w:rPr>
      </w:pPr>
    </w:p>
    <w:p w14:paraId="6F00D75D" w14:textId="77777777" w:rsidR="00ED139E" w:rsidRDefault="00ED139E" w:rsidP="00ED139E">
      <w:pPr>
        <w:spacing w:line="240" w:lineRule="auto"/>
        <w:rPr>
          <w:b/>
          <w:sz w:val="28"/>
          <w:szCs w:val="28"/>
        </w:rPr>
      </w:pPr>
    </w:p>
    <w:sectPr w:rsidR="00ED13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F13"/>
    <w:rsid w:val="000B6450"/>
    <w:rsid w:val="00117033"/>
    <w:rsid w:val="001352C3"/>
    <w:rsid w:val="001955C5"/>
    <w:rsid w:val="00197A7E"/>
    <w:rsid w:val="00240C0A"/>
    <w:rsid w:val="002666DA"/>
    <w:rsid w:val="002E09E0"/>
    <w:rsid w:val="002E5E17"/>
    <w:rsid w:val="00371CD7"/>
    <w:rsid w:val="003A0614"/>
    <w:rsid w:val="003E4992"/>
    <w:rsid w:val="004824FF"/>
    <w:rsid w:val="004F0CE5"/>
    <w:rsid w:val="00511BED"/>
    <w:rsid w:val="00565C98"/>
    <w:rsid w:val="00570158"/>
    <w:rsid w:val="005C5CEF"/>
    <w:rsid w:val="00612673"/>
    <w:rsid w:val="0061759D"/>
    <w:rsid w:val="00653531"/>
    <w:rsid w:val="0071464B"/>
    <w:rsid w:val="00732BBA"/>
    <w:rsid w:val="007A4B4B"/>
    <w:rsid w:val="007B11EC"/>
    <w:rsid w:val="007D324C"/>
    <w:rsid w:val="007F4D71"/>
    <w:rsid w:val="00814C9D"/>
    <w:rsid w:val="00856119"/>
    <w:rsid w:val="00882F13"/>
    <w:rsid w:val="00900BB2"/>
    <w:rsid w:val="00925602"/>
    <w:rsid w:val="00975F6F"/>
    <w:rsid w:val="00993894"/>
    <w:rsid w:val="009C1C9C"/>
    <w:rsid w:val="009C6DAC"/>
    <w:rsid w:val="00A02968"/>
    <w:rsid w:val="00A2127F"/>
    <w:rsid w:val="00A24078"/>
    <w:rsid w:val="00A3226E"/>
    <w:rsid w:val="00A35E8A"/>
    <w:rsid w:val="00A760A4"/>
    <w:rsid w:val="00AB1675"/>
    <w:rsid w:val="00AF2610"/>
    <w:rsid w:val="00B249A4"/>
    <w:rsid w:val="00B458D7"/>
    <w:rsid w:val="00BF04FE"/>
    <w:rsid w:val="00C04001"/>
    <w:rsid w:val="00C305DD"/>
    <w:rsid w:val="00C62E13"/>
    <w:rsid w:val="00C8331B"/>
    <w:rsid w:val="00CE5517"/>
    <w:rsid w:val="00D20DA8"/>
    <w:rsid w:val="00D358F8"/>
    <w:rsid w:val="00D42153"/>
    <w:rsid w:val="00D76B2F"/>
    <w:rsid w:val="00D93A1E"/>
    <w:rsid w:val="00D955C2"/>
    <w:rsid w:val="00DB69BE"/>
    <w:rsid w:val="00DC2C8A"/>
    <w:rsid w:val="00E13E14"/>
    <w:rsid w:val="00E36FE1"/>
    <w:rsid w:val="00E916A0"/>
    <w:rsid w:val="00ED139E"/>
    <w:rsid w:val="00ED5F88"/>
    <w:rsid w:val="00EF57FF"/>
    <w:rsid w:val="00F2338E"/>
    <w:rsid w:val="00F67920"/>
    <w:rsid w:val="00F70E8C"/>
    <w:rsid w:val="00FB0730"/>
    <w:rsid w:val="00FF4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174A3"/>
  <w15:docId w15:val="{C0200730-EE5E-44DC-A868-A73B912E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fd1c0e0-3cb1-4c2b-8ef8-e36cb310581c}" enabled="0" method="" siteId="{4fd1c0e0-3cb1-4c2b-8ef8-e36cb310581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</Words>
  <Characters>717</Characters>
  <Application>Microsoft Office Word</Application>
  <DocSecurity>4</DocSecurity>
  <Lines>32</Lines>
  <Paragraphs>26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Mona Fritz</cp:lastModifiedBy>
  <cp:revision>2</cp:revision>
  <cp:lastPrinted>2019-03-18T20:42:00Z</cp:lastPrinted>
  <dcterms:created xsi:type="dcterms:W3CDTF">2026-06-02T05:44:00Z</dcterms:created>
  <dcterms:modified xsi:type="dcterms:W3CDTF">2026-06-02T05:44:00Z</dcterms:modified>
</cp:coreProperties>
</file>